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9F" w:rsidRPr="00E1166B" w:rsidRDefault="00E1549F"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E1549F" w:rsidRPr="00E1166B" w:rsidRDefault="00E1549F"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E1549F" w:rsidRPr="008573F1" w:rsidRDefault="00E1549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49F" w:rsidRPr="008573F1" w:rsidRDefault="00E1549F"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E1549F" w:rsidRPr="008573F1" w:rsidRDefault="00E1549F"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E1549F" w:rsidRPr="008573F1" w:rsidRDefault="00E1549F"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E1549F" w:rsidRPr="000A74A1" w:rsidRDefault="00E1549F">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E1549F" w:rsidRPr="000A74A1" w:rsidRDefault="00E1549F">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sidRPr="00446FA6">
                                <w:rPr>
                                  <w:color w:val="C00000"/>
                                </w:rPr>
                                <w:t>Hawk</w:t>
                              </w:r>
                            </w:p>
                            <w:p w:rsidR="00E1549F" w:rsidRPr="00446FA6" w:rsidRDefault="00E1549F">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Pr>
                                  <w:color w:val="C00000"/>
                                </w:rPr>
                                <w:t>Chancellor</w:t>
                              </w:r>
                            </w:p>
                            <w:p w:rsidR="00E1549F" w:rsidRPr="00446FA6" w:rsidRDefault="00E1549F"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E1549F" w:rsidRPr="00446FA6" w:rsidRDefault="00E1549F" w:rsidP="00446FA6">
                              <w:pPr>
                                <w:pStyle w:val="Style4"/>
                                <w:rPr>
                                  <w:color w:val="C00000"/>
                                </w:rPr>
                              </w:pPr>
                              <w:r>
                                <w:rPr>
                                  <w:color w:val="C00000"/>
                                </w:rPr>
                                <w:t>Mann</w:t>
                              </w:r>
                            </w:p>
                            <w:p w:rsidR="00E1549F" w:rsidRPr="00446FA6" w:rsidRDefault="00E1549F"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E1549F" w:rsidRPr="00446FA6" w:rsidRDefault="00E1549F" w:rsidP="00446FA6">
                        <w:pPr>
                          <w:pStyle w:val="Style4"/>
                          <w:rPr>
                            <w:color w:val="C00000"/>
                          </w:rPr>
                        </w:pPr>
                        <w:r w:rsidRPr="00446FA6">
                          <w:rPr>
                            <w:color w:val="C00000"/>
                          </w:rPr>
                          <w:t>Hawk</w:t>
                        </w:r>
                      </w:p>
                      <w:p w:rsidR="00E1549F" w:rsidRPr="00446FA6" w:rsidRDefault="00E1549F">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E1549F" w:rsidRPr="00446FA6" w:rsidRDefault="00E1549F" w:rsidP="00446FA6">
                        <w:pPr>
                          <w:pStyle w:val="Style4"/>
                          <w:rPr>
                            <w:color w:val="C00000"/>
                          </w:rPr>
                        </w:pPr>
                        <w:r>
                          <w:rPr>
                            <w:color w:val="C00000"/>
                          </w:rPr>
                          <w:t>Chancellor</w:t>
                        </w:r>
                      </w:p>
                      <w:p w:rsidR="00E1549F" w:rsidRPr="00446FA6" w:rsidRDefault="00E1549F"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E1549F" w:rsidRPr="00446FA6" w:rsidRDefault="00E1549F" w:rsidP="00446FA6">
                        <w:pPr>
                          <w:pStyle w:val="Style4"/>
                          <w:rPr>
                            <w:color w:val="C00000"/>
                          </w:rPr>
                        </w:pPr>
                        <w:r>
                          <w:rPr>
                            <w:color w:val="C00000"/>
                          </w:rPr>
                          <w:t>Mann</w:t>
                        </w:r>
                      </w:p>
                      <w:p w:rsidR="00E1549F" w:rsidRPr="00446FA6" w:rsidRDefault="00E1549F"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E1549F" w:rsidRDefault="00E1549F"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E1549F" w:rsidRDefault="00E1549F"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E1549F" w:rsidRDefault="00E1549F"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E1549F" w:rsidRDefault="00E1549F" w:rsidP="00D634A7">
                              <w:pPr>
                                <w:rPr>
                                  <w:sz w:val="20"/>
                                </w:rPr>
                              </w:pPr>
                              <w:r>
                                <w:rPr>
                                  <w:sz w:val="20"/>
                                </w:rPr>
                                <w:t>N</w:t>
                              </w:r>
                            </w:p>
                            <w:p w:rsidR="00E1549F" w:rsidRDefault="00E1549F"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E1549F" w:rsidRDefault="00E1549F" w:rsidP="00D634A7">
                              <w:pPr>
                                <w:rPr>
                                  <w:sz w:val="20"/>
                                </w:rPr>
                              </w:pPr>
                              <w:r>
                                <w:rPr>
                                  <w:sz w:val="20"/>
                                </w:rPr>
                                <w:t>N</w:t>
                              </w:r>
                            </w:p>
                            <w:p w:rsidR="00E1549F" w:rsidRDefault="00E1549F"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E1549F" w:rsidRDefault="00E1549F"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E1549F" w:rsidRDefault="00E1549F"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E1549F" w:rsidRDefault="00E1549F"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E1549F" w:rsidRDefault="00E1549F" w:rsidP="00D634A7">
                        <w:pPr>
                          <w:rPr>
                            <w:sz w:val="20"/>
                          </w:rPr>
                        </w:pPr>
                        <w:r>
                          <w:rPr>
                            <w:sz w:val="20"/>
                          </w:rPr>
                          <w:t>N</w:t>
                        </w:r>
                      </w:p>
                      <w:p w:rsidR="00E1549F" w:rsidRDefault="00E1549F"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E1549F" w:rsidRDefault="00E1549F" w:rsidP="00D634A7">
                        <w:pPr>
                          <w:rPr>
                            <w:sz w:val="20"/>
                          </w:rPr>
                        </w:pPr>
                        <w:r>
                          <w:rPr>
                            <w:sz w:val="20"/>
                          </w:rPr>
                          <w:t>N</w:t>
                        </w:r>
                      </w:p>
                      <w:p w:rsidR="00E1549F" w:rsidRDefault="00E1549F"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E1549F" w:rsidRDefault="00E1549F"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E1549F" w:rsidRDefault="00E1549F"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E1549F" w:rsidRDefault="00E1549F"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E1549F" w:rsidRDefault="00E1549F"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E1549F" w:rsidRDefault="00E1549F"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E1549F" w:rsidRDefault="00E1549F"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E1549F" w:rsidRDefault="00E1549F"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49F" w:rsidRPr="00030D07" w:rsidRDefault="00E1549F"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E1549F" w:rsidRDefault="00E1549F"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49F" w:rsidRDefault="00E1549F"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E1549F" w:rsidRDefault="00E1549F"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E1549F" w:rsidRDefault="00E1549F"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E1549F" w:rsidRDefault="00E1549F"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E1549F" w:rsidRDefault="00E1549F"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E1549F" w:rsidRDefault="00E1549F"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E1549F" w:rsidRDefault="00E1549F"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E1549F" w:rsidRDefault="00E1549F"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E1549F" w:rsidRDefault="00E1549F"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E1549F" w:rsidRDefault="00E1549F"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E1549F" w:rsidRPr="00030D07" w:rsidRDefault="00E1549F"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E1549F" w:rsidRDefault="00E1549F"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E1549F" w:rsidRDefault="00E1549F"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E1549F" w:rsidRDefault="00E1549F"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549F" w:rsidRPr="00030D07" w:rsidRDefault="00E1549F"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E1549F" w:rsidRDefault="00E1549F"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E1549F" w:rsidRDefault="00E1549F"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E1549F" w:rsidRDefault="00E1549F"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E1549F" w:rsidRDefault="00E1549F"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E1549F" w:rsidRDefault="00E1549F"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E1549F" w:rsidRDefault="00E1549F"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E1549F" w:rsidRDefault="00E1549F"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E1549F" w:rsidRPr="00030D07" w:rsidRDefault="00E1549F"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E1549F" w:rsidRDefault="00E1549F"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E1549F" w:rsidRDefault="00E1549F"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E1549F" w:rsidRDefault="00E1549F"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E1549F" w:rsidRDefault="00E1549F"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E1549F" w:rsidRDefault="00E1549F"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E1549F" w:rsidRDefault="00E1549F"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E1549F" w:rsidRDefault="00E1549F"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E1549F" w:rsidRDefault="00E1549F"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E1549F" w:rsidRDefault="00E1549F"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E1549F" w:rsidRDefault="00E1549F"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E1549F" w:rsidRDefault="00E1549F"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spellStart"/>
      <w:proofErr w:type="gramStart"/>
      <w:r w:rsidR="005054D1" w:rsidRPr="005054D1">
        <w:rPr>
          <w:rStyle w:val="Style5"/>
        </w:rPr>
        <w:t>InitialiseStyle</w:t>
      </w:r>
      <w:proofErr w:type="spellEnd"/>
      <w:r w:rsidR="005054D1" w:rsidRPr="005054D1">
        <w:rPr>
          <w:rStyle w:val="Style5"/>
        </w:rPr>
        <w:t>(</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proofErr w:type="spellStart"/>
      <w:r w:rsidRPr="003B2215">
        <w:rPr>
          <w:rStyle w:val="Style5"/>
        </w:rPr>
        <w:t>InitialiseStyle</w:t>
      </w:r>
      <w:proofErr w:type="spellEnd"/>
      <w:r w:rsidRPr="003B2215">
        <w:t>.</w:t>
      </w:r>
      <w:r>
        <w:t xml:space="preserve"> For now, all </w:t>
      </w:r>
      <w:proofErr w:type="spellStart"/>
      <w:r w:rsidRPr="003B2215">
        <w:rPr>
          <w:rStyle w:val="Style5"/>
        </w:rPr>
        <w:t>InitialiseStyle</w:t>
      </w:r>
      <w:proofErr w:type="spellEnd"/>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proofErr w:type="spellStart"/>
      <w:r w:rsidR="00BB19D2" w:rsidRPr="00BB19D2">
        <w:rPr>
          <w:rStyle w:val="Style5"/>
        </w:rPr>
        <w:t>boardPanel</w:t>
      </w:r>
      <w:proofErr w:type="spellEnd"/>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4ABC" w:rsidRPr="008B5CC1">
        <w:rPr>
          <w:rStyle w:val="Style5"/>
        </w:rPr>
        <w:t>boardPolarity</w:t>
      </w:r>
      <w:proofErr w:type="spellEnd"/>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w:t>
      </w:r>
      <w:proofErr w:type="spellStart"/>
      <w:r>
        <w:t>mann</w:t>
      </w:r>
      <w:proofErr w:type="spellEnd"/>
      <w:r>
        <w:t>,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proofErr w:type="spellStart"/>
      <w:r w:rsidRPr="00291F48">
        <w:rPr>
          <w:rStyle w:val="Style5"/>
        </w:rPr>
        <w:t>drawBoard</w:t>
      </w:r>
      <w:proofErr w:type="spellEnd"/>
      <w:r>
        <w:t>:</w:t>
      </w:r>
    </w:p>
    <w:p w:rsidR="00BF5242" w:rsidRDefault="00D90104">
      <w:bookmarkStart w:id="1" w:name="_GoBack"/>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E73F1A" w:rsidRDefault="00E73F1A">
      <w:r>
        <w:br w:type="page"/>
      </w:r>
    </w:p>
    <w:p w:rsidR="006D597E" w:rsidRDefault="004C3D5E" w:rsidP="00AB6FFD">
      <w:pPr>
        <w:pStyle w:val="Style3"/>
      </w:pPr>
      <w:r w:rsidRPr="004C3D5E">
        <w:lastRenderedPageBreak/>
        <w:t>Final Testing</w:t>
      </w:r>
    </w:p>
    <w:p w:rsidR="007501EA" w:rsidRPr="007501EA" w:rsidRDefault="007501EA" w:rsidP="007501EA"/>
    <w:p w:rsidR="006D597E" w:rsidRDefault="006D597E">
      <w:pPr>
        <w:rPr>
          <w:rFonts w:eastAsiaTheme="majorEastAsia" w:cstheme="majorBidi"/>
          <w:b/>
          <w:color w:val="000000" w:themeColor="text1"/>
          <w:sz w:val="28"/>
          <w:szCs w:val="24"/>
        </w:rPr>
      </w:pPr>
      <w:r>
        <w:br w:type="page"/>
      </w:r>
    </w:p>
    <w:p w:rsidR="00A26549" w:rsidRPr="004C3D5E" w:rsidRDefault="006D597E" w:rsidP="004C3D5E">
      <w:pPr>
        <w:pStyle w:val="Style3"/>
      </w:pPr>
      <w:r>
        <w:lastRenderedPageBreak/>
        <w:t>Full Code</w:t>
      </w:r>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E1549F" w:rsidP="00061445">
      <w:hyperlink r:id="rId525"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26"/>
      <w:headerReference w:type="default" r:id="rId527"/>
      <w:footerReference w:type="even" r:id="rId528"/>
      <w:footerReference w:type="default" r:id="rId529"/>
      <w:headerReference w:type="first" r:id="rId530"/>
      <w:footerReference w:type="first" r:id="rId531"/>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ADF" w:rsidRDefault="005F5ADF" w:rsidP="008669A9">
      <w:pPr>
        <w:spacing w:after="0" w:line="240" w:lineRule="auto"/>
      </w:pPr>
      <w:r>
        <w:separator/>
      </w:r>
    </w:p>
  </w:endnote>
  <w:endnote w:type="continuationSeparator" w:id="0">
    <w:p w:rsidR="005F5ADF" w:rsidRDefault="005F5ADF"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E1549F" w:rsidRDefault="00E1549F">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E1549F" w:rsidRPr="00167107" w:rsidRDefault="00E1549F">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E1549F" w:rsidRDefault="00E154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ADF" w:rsidRDefault="005F5ADF" w:rsidP="008669A9">
      <w:pPr>
        <w:spacing w:after="0" w:line="240" w:lineRule="auto"/>
      </w:pPr>
      <w:r>
        <w:separator/>
      </w:r>
    </w:p>
  </w:footnote>
  <w:footnote w:type="continuationSeparator" w:id="0">
    <w:p w:rsidR="005F5ADF" w:rsidRDefault="005F5ADF"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Default="00E1549F">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549F" w:rsidRPr="008669A9" w:rsidRDefault="00E1549F">
    <w:pPr>
      <w:pStyle w:val="Header"/>
    </w:pPr>
  </w:p>
  <w:p w:rsidR="00E1549F" w:rsidRPr="008669A9" w:rsidRDefault="00E154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5DB2"/>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4F90"/>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1D27"/>
    <w:rsid w:val="001E2ED1"/>
    <w:rsid w:val="001E2F88"/>
    <w:rsid w:val="001E3235"/>
    <w:rsid w:val="001E5F0B"/>
    <w:rsid w:val="001E6031"/>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69CC"/>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4EFA"/>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6455"/>
    <w:rsid w:val="005A7659"/>
    <w:rsid w:val="005A7E45"/>
    <w:rsid w:val="005B01CF"/>
    <w:rsid w:val="005B0DF6"/>
    <w:rsid w:val="005B1090"/>
    <w:rsid w:val="005B11B5"/>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5ADF"/>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2FA"/>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6A7B"/>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3B64"/>
    <w:rsid w:val="00A55750"/>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0604"/>
    <w:rsid w:val="00A92952"/>
    <w:rsid w:val="00A93690"/>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1646"/>
    <w:rsid w:val="00AB2653"/>
    <w:rsid w:val="00AB30AC"/>
    <w:rsid w:val="00AB3AF4"/>
    <w:rsid w:val="00AB56D7"/>
    <w:rsid w:val="00AB6FFD"/>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4AE1"/>
    <w:rsid w:val="00C271B9"/>
    <w:rsid w:val="00C278F6"/>
    <w:rsid w:val="00C27C42"/>
    <w:rsid w:val="00C303E8"/>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2B67"/>
    <w:rsid w:val="00CA317B"/>
    <w:rsid w:val="00CA4534"/>
    <w:rsid w:val="00CA47CF"/>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5E6B"/>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DE5"/>
    <w:rsid w:val="00E40FC0"/>
    <w:rsid w:val="00E41116"/>
    <w:rsid w:val="00E41667"/>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AC0"/>
    <w:rsid w:val="00F64C12"/>
    <w:rsid w:val="00F66226"/>
    <w:rsid w:val="00F665CD"/>
    <w:rsid w:val="00F66D86"/>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3ECE"/>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C3710"/>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footer" Target="footer3.xml"/><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glossaryDocument" Target="glossary/document.xml"/><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251" Type="http://schemas.openxmlformats.org/officeDocument/2006/relationships/image" Target="media/image229.png"/><Relationship Id="rId468" Type="http://schemas.openxmlformats.org/officeDocument/2006/relationships/image" Target="media/image441.png"/><Relationship Id="rId489" Type="http://schemas.openxmlformats.org/officeDocument/2006/relationships/image" Target="media/image46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image" Target="media/image487.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hyperlink" Target="https://en.wikipedia.org/wiki/Algebraic_notation_(chess)"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header" Target="header2.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footer" Target="footer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footer" Target="footer2.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fontTable" Target="fontTable.xml"/><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theme" Target="theme/theme1.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852"/>
    <w:rsid w:val="00C74E7D"/>
    <w:rsid w:val="00C813DA"/>
    <w:rsid w:val="00D12979"/>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E46ED-C04A-44CF-ABBE-C46178708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14868</TotalTime>
  <Pages>177</Pages>
  <Words>25674</Words>
  <Characters>146344</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171675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997</cp:revision>
  <cp:lastPrinted>2018-03-23T11:35:00Z</cp:lastPrinted>
  <dcterms:created xsi:type="dcterms:W3CDTF">2018-03-12T18:03:00Z</dcterms:created>
  <dcterms:modified xsi:type="dcterms:W3CDTF">2018-04-19T23:03:00Z</dcterms:modified>
</cp:coreProperties>
</file>